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9B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07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проекта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779B">
        <w:rPr>
          <w:rFonts w:ascii="Times New Roman" w:hAnsi="Times New Roman" w:cs="Times New Roman"/>
          <w:b/>
          <w:sz w:val="28"/>
          <w:szCs w:val="28"/>
        </w:rPr>
        <w:t>рограммы профилактики рисков причинения вреда (ущерба) охраняемым законом ценностям на 202</w:t>
      </w:r>
      <w:r w:rsidR="001E2583">
        <w:rPr>
          <w:rFonts w:ascii="Times New Roman" w:hAnsi="Times New Roman" w:cs="Times New Roman"/>
          <w:b/>
          <w:sz w:val="28"/>
          <w:szCs w:val="28"/>
        </w:rPr>
        <w:t>4</w:t>
      </w:r>
      <w:r w:rsidRPr="00A0779B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A0779B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58FF">
        <w:rPr>
          <w:rFonts w:ascii="Times New Roman" w:eastAsia="Calibri" w:hAnsi="Times New Roman" w:cs="Times New Roman"/>
          <w:b/>
          <w:sz w:val="28"/>
          <w:szCs w:val="28"/>
        </w:rPr>
        <w:t>Новокалитвенского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551" w:rsidRPr="00A0779B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EE5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Новокалитвенского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Россошанского муниципального района Воронежской области на 202</w:t>
      </w:r>
      <w:r w:rsidR="001E25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EE5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Новокалитвенского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Россошанский район, с.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Калитва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Советский, д.2</w:t>
      </w:r>
      <w:r w:rsidR="005878EF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A0779B" w:rsidRPr="00EE58F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</w:t>
      </w:r>
      <w:r w:rsidRPr="00EE58F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EE58FF" w:rsidRPr="00EE58FF">
        <w:rPr>
          <w:rFonts w:ascii="Times New Roman" w:hAnsi="Times New Roman" w:cs="Times New Roman"/>
          <w:sz w:val="28"/>
          <w:szCs w:val="28"/>
          <w:shd w:val="clear" w:color="auto" w:fill="FFFFFF"/>
        </w:rPr>
        <w:t>nkalitva_adm@mail.ru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proofErr w:type="gramStart"/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EE5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Новокалитвенского</w:t>
      </w:r>
      <w:r w:rsidR="00B343E3"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01.11.202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01.12.202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A0779B" w:rsidRPr="005878EF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администрации </w:t>
      </w:r>
      <w:r w:rsidR="00EE5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Новокалитвенского</w:t>
      </w:r>
      <w:r w:rsidRPr="0058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позднее 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10.12.202</w:t>
      </w:r>
      <w:r w:rsidR="001E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6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048D" w:rsidRPr="005878EF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5878EF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5878EF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B"/>
    <w:rsid w:val="00070661"/>
    <w:rsid w:val="001E2583"/>
    <w:rsid w:val="001E5159"/>
    <w:rsid w:val="005878EF"/>
    <w:rsid w:val="005B6551"/>
    <w:rsid w:val="007C5217"/>
    <w:rsid w:val="009A048D"/>
    <w:rsid w:val="00A0779B"/>
    <w:rsid w:val="00B343E3"/>
    <w:rsid w:val="00EE58FF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C977"/>
  <w15:docId w15:val="{184BE9EE-A917-4338-9199-01C1280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3</cp:revision>
  <dcterms:created xsi:type="dcterms:W3CDTF">2023-10-31T13:33:00Z</dcterms:created>
  <dcterms:modified xsi:type="dcterms:W3CDTF">2023-11-01T07:43:00Z</dcterms:modified>
</cp:coreProperties>
</file>