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5A" w:rsidRPr="00C43424" w:rsidRDefault="009E525A" w:rsidP="009E525A">
      <w:pPr>
        <w:pStyle w:val="a3"/>
        <w:ind w:left="0" w:right="103" w:firstLine="709"/>
        <w:rPr>
          <w:rFonts w:ascii="Times New Roman" w:hAnsi="Times New Roman" w:cs="Times New Roman"/>
        </w:rPr>
      </w:pPr>
      <w:r w:rsidRPr="00C43424">
        <w:rPr>
          <w:rFonts w:ascii="Times New Roman" w:hAnsi="Times New Roman" w:cs="Times New Roman"/>
        </w:rPr>
        <w:t>В 2023 г. проведены мероприятия по формированию стойкого неприятия обществом идеологии экстремизма и терроризма в различных её проявлениях, в том числе религиозно-политического экстремизма в молодежной среде и защиты молодежи от вовлечения в экстремистскую деятельность: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62"/>
        <w:gridCol w:w="2401"/>
        <w:gridCol w:w="1698"/>
      </w:tblGrid>
      <w:tr w:rsidR="009E525A" w:rsidRPr="00C43424" w:rsidTr="0015355C">
        <w:tc>
          <w:tcPr>
            <w:tcW w:w="567" w:type="dxa"/>
            <w:shd w:val="clear" w:color="auto" w:fill="auto"/>
          </w:tcPr>
          <w:p w:rsidR="009E525A" w:rsidRPr="00C43424" w:rsidRDefault="009E525A" w:rsidP="001535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34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9E525A" w:rsidRPr="00C43424" w:rsidRDefault="009E525A" w:rsidP="001535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34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362" w:type="dxa"/>
            <w:shd w:val="clear" w:color="auto" w:fill="auto"/>
          </w:tcPr>
          <w:p w:rsidR="009E525A" w:rsidRPr="00C43424" w:rsidRDefault="009E525A" w:rsidP="001535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34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Наименование мероприятия, </w:t>
            </w:r>
          </w:p>
          <w:p w:rsidR="009E525A" w:rsidRPr="00C43424" w:rsidRDefault="009E525A" w:rsidP="001535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34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2401" w:type="dxa"/>
            <w:shd w:val="clear" w:color="auto" w:fill="auto"/>
          </w:tcPr>
          <w:p w:rsidR="009E525A" w:rsidRPr="00C43424" w:rsidRDefault="009E525A" w:rsidP="001535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34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Место проведения </w:t>
            </w:r>
          </w:p>
        </w:tc>
        <w:tc>
          <w:tcPr>
            <w:tcW w:w="1698" w:type="dxa"/>
            <w:shd w:val="clear" w:color="auto" w:fill="auto"/>
          </w:tcPr>
          <w:p w:rsidR="009E525A" w:rsidRPr="00C43424" w:rsidRDefault="009E525A" w:rsidP="001535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34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Дата проведения</w:t>
            </w:r>
          </w:p>
        </w:tc>
      </w:tr>
      <w:tr w:rsidR="009E525A" w:rsidRPr="00A533B7" w:rsidTr="0015355C">
        <w:tc>
          <w:tcPr>
            <w:tcW w:w="567" w:type="dxa"/>
            <w:shd w:val="clear" w:color="auto" w:fill="auto"/>
          </w:tcPr>
          <w:p w:rsidR="009E525A" w:rsidRPr="00A533B7" w:rsidRDefault="009E525A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62" w:type="dxa"/>
            <w:shd w:val="clear" w:color="auto" w:fill="auto"/>
          </w:tcPr>
          <w:p w:rsidR="009E525A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памяти, посвященный 80-летию освобождения Россошанского района от </w:t>
            </w: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</w:rPr>
              <w:t xml:space="preserve"> - фашистских захватчиков «И помнить страшно, и забыть нельзя!»</w:t>
            </w:r>
          </w:p>
        </w:tc>
        <w:tc>
          <w:tcPr>
            <w:tcW w:w="2401" w:type="dxa"/>
            <w:shd w:val="clear" w:color="auto" w:fill="auto"/>
          </w:tcPr>
          <w:p w:rsidR="009E525A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9E525A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17.01.2023 </w:t>
            </w:r>
          </w:p>
        </w:tc>
      </w:tr>
      <w:tr w:rsidR="00596985" w:rsidRPr="00A533B7" w:rsidTr="0015355C">
        <w:tc>
          <w:tcPr>
            <w:tcW w:w="567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362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для молодёжи и подростков </w:t>
            </w:r>
            <w:r w:rsidR="00234B75" w:rsidRPr="00A533B7">
              <w:rPr>
                <w:rFonts w:ascii="Times New Roman" w:hAnsi="Times New Roman" w:cs="Times New Roman"/>
                <w:sz w:val="24"/>
                <w:szCs w:val="24"/>
              </w:rPr>
              <w:t>«Терроризм – зло!»</w:t>
            </w:r>
          </w:p>
        </w:tc>
        <w:tc>
          <w:tcPr>
            <w:tcW w:w="2401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59698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="00596985"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.01.2023</w:t>
            </w:r>
          </w:p>
        </w:tc>
      </w:tr>
      <w:tr w:rsidR="00596985" w:rsidRPr="00A533B7" w:rsidTr="0015355C">
        <w:tc>
          <w:tcPr>
            <w:tcW w:w="567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362" w:type="dxa"/>
            <w:shd w:val="clear" w:color="auto" w:fill="auto"/>
          </w:tcPr>
          <w:p w:rsidR="0059698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A533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мационный час, посвященный Дню памяти воинов-интернационалистов «Помни Россия своих сыновей»</w:t>
            </w:r>
          </w:p>
        </w:tc>
        <w:tc>
          <w:tcPr>
            <w:tcW w:w="2401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59698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15.02</w:t>
            </w:r>
            <w:r w:rsidR="00596985"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.2023</w:t>
            </w:r>
          </w:p>
        </w:tc>
      </w:tr>
      <w:tr w:rsidR="00596985" w:rsidRPr="00A533B7" w:rsidTr="0015355C">
        <w:tc>
          <w:tcPr>
            <w:tcW w:w="567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362" w:type="dxa"/>
            <w:shd w:val="clear" w:color="auto" w:fill="auto"/>
          </w:tcPr>
          <w:p w:rsidR="0059698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гражданственности «Терроризм не имеет границ»</w:t>
            </w:r>
          </w:p>
        </w:tc>
        <w:tc>
          <w:tcPr>
            <w:tcW w:w="2401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59698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28.02</w:t>
            </w:r>
            <w:r w:rsidR="00596985"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.2023</w:t>
            </w:r>
          </w:p>
        </w:tc>
      </w:tr>
      <w:tr w:rsidR="00596985" w:rsidRPr="00A533B7" w:rsidTr="0015355C">
        <w:tc>
          <w:tcPr>
            <w:tcW w:w="567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62" w:type="dxa"/>
            <w:shd w:val="clear" w:color="auto" w:fill="auto"/>
          </w:tcPr>
          <w:p w:rsidR="00596985" w:rsidRPr="00A533B7" w:rsidRDefault="00596985" w:rsidP="00A5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для детей и родителей «Как вести себя при террористической угрозе»</w:t>
            </w:r>
          </w:p>
        </w:tc>
        <w:tc>
          <w:tcPr>
            <w:tcW w:w="2401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596985" w:rsidRPr="00A533B7" w:rsidRDefault="00A533B7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11.03</w:t>
            </w:r>
            <w:r w:rsidR="00596985"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.2023</w:t>
            </w:r>
          </w:p>
        </w:tc>
      </w:tr>
      <w:tr w:rsidR="00234B75" w:rsidRPr="00A533B7" w:rsidTr="0015355C">
        <w:tc>
          <w:tcPr>
            <w:tcW w:w="567" w:type="dxa"/>
            <w:shd w:val="clear" w:color="auto" w:fill="auto"/>
          </w:tcPr>
          <w:p w:rsidR="00234B7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234B75" w:rsidRPr="00A533B7" w:rsidRDefault="00234B75" w:rsidP="00A5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 час "Профилактика и разрешение конфликтов"</w:t>
            </w:r>
          </w:p>
        </w:tc>
        <w:tc>
          <w:tcPr>
            <w:tcW w:w="2401" w:type="dxa"/>
            <w:shd w:val="clear" w:color="auto" w:fill="auto"/>
          </w:tcPr>
          <w:p w:rsidR="00234B7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234B7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14.03.2023</w:t>
            </w:r>
          </w:p>
        </w:tc>
      </w:tr>
      <w:tr w:rsidR="00234B75" w:rsidRPr="00A533B7" w:rsidTr="0015355C">
        <w:tc>
          <w:tcPr>
            <w:tcW w:w="567" w:type="dxa"/>
            <w:shd w:val="clear" w:color="auto" w:fill="auto"/>
          </w:tcPr>
          <w:p w:rsidR="00234B7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234B75" w:rsidRPr="00A533B7" w:rsidRDefault="00234B75" w:rsidP="00A533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"Крым и Россия - вместе навсегда!"</w:t>
            </w:r>
          </w:p>
        </w:tc>
        <w:tc>
          <w:tcPr>
            <w:tcW w:w="2401" w:type="dxa"/>
            <w:shd w:val="clear" w:color="auto" w:fill="auto"/>
          </w:tcPr>
          <w:p w:rsidR="00234B7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234B7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18.03.2023</w:t>
            </w:r>
          </w:p>
        </w:tc>
      </w:tr>
      <w:tr w:rsidR="00596985" w:rsidRPr="00A533B7" w:rsidTr="0015355C">
        <w:tc>
          <w:tcPr>
            <w:tcW w:w="567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362" w:type="dxa"/>
            <w:shd w:val="clear" w:color="auto" w:fill="auto"/>
          </w:tcPr>
          <w:p w:rsidR="00596985" w:rsidRPr="00A533B7" w:rsidRDefault="00234B75" w:rsidP="00A5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Диспут с молодежью «Терроризм как угроза всему человечеству»</w:t>
            </w:r>
          </w:p>
        </w:tc>
        <w:tc>
          <w:tcPr>
            <w:tcW w:w="2401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59698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06.04</w:t>
            </w:r>
            <w:r w:rsidR="00596985"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.2023</w:t>
            </w:r>
          </w:p>
        </w:tc>
      </w:tr>
      <w:tr w:rsidR="00596985" w:rsidRPr="00A533B7" w:rsidTr="0015355C">
        <w:tc>
          <w:tcPr>
            <w:tcW w:w="567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362" w:type="dxa"/>
            <w:shd w:val="clear" w:color="auto" w:fill="auto"/>
          </w:tcPr>
          <w:p w:rsidR="0059698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Беседа «Слова о важном "Терроризм - это..."»</w:t>
            </w:r>
          </w:p>
        </w:tc>
        <w:tc>
          <w:tcPr>
            <w:tcW w:w="2401" w:type="dxa"/>
            <w:shd w:val="clear" w:color="auto" w:fill="auto"/>
          </w:tcPr>
          <w:p w:rsidR="00596985" w:rsidRPr="00A533B7" w:rsidRDefault="0059698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596985" w:rsidRPr="00A533B7" w:rsidRDefault="00234B75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25.04</w:t>
            </w:r>
            <w:r w:rsidR="00596985"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.2023</w:t>
            </w:r>
          </w:p>
        </w:tc>
      </w:tr>
      <w:tr w:rsidR="00487404" w:rsidRPr="00A533B7" w:rsidTr="0015355C">
        <w:tc>
          <w:tcPr>
            <w:tcW w:w="567" w:type="dxa"/>
            <w:shd w:val="clear" w:color="auto" w:fill="auto"/>
          </w:tcPr>
          <w:p w:rsidR="00487404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362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безопасности  «Внимание, террор!»</w:t>
            </w:r>
          </w:p>
        </w:tc>
        <w:tc>
          <w:tcPr>
            <w:tcW w:w="2401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18.05.2023</w:t>
            </w:r>
          </w:p>
        </w:tc>
      </w:tr>
      <w:tr w:rsidR="00487404" w:rsidRPr="00A533B7" w:rsidTr="0015355C">
        <w:tc>
          <w:tcPr>
            <w:tcW w:w="567" w:type="dxa"/>
            <w:shd w:val="clear" w:color="auto" w:fill="auto"/>
          </w:tcPr>
          <w:p w:rsidR="00487404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362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«Терроризм - оружие слабых»</w:t>
            </w:r>
          </w:p>
        </w:tc>
        <w:tc>
          <w:tcPr>
            <w:tcW w:w="2401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08.06.2023</w:t>
            </w:r>
          </w:p>
        </w:tc>
      </w:tr>
      <w:tr w:rsidR="00487404" w:rsidRPr="00A533B7" w:rsidTr="0015355C">
        <w:tc>
          <w:tcPr>
            <w:tcW w:w="567" w:type="dxa"/>
            <w:shd w:val="clear" w:color="auto" w:fill="auto"/>
          </w:tcPr>
          <w:p w:rsidR="00487404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62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Беседа "Скажем - нет национализму!"</w:t>
            </w:r>
          </w:p>
        </w:tc>
        <w:tc>
          <w:tcPr>
            <w:tcW w:w="2401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26.06.2023</w:t>
            </w:r>
          </w:p>
        </w:tc>
      </w:tr>
      <w:tr w:rsidR="00487404" w:rsidRPr="00A533B7" w:rsidTr="0015355C">
        <w:tc>
          <w:tcPr>
            <w:tcW w:w="567" w:type="dxa"/>
            <w:shd w:val="clear" w:color="auto" w:fill="auto"/>
          </w:tcPr>
          <w:p w:rsidR="00487404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362" w:type="dxa"/>
            <w:shd w:val="clear" w:color="auto" w:fill="auto"/>
          </w:tcPr>
          <w:p w:rsidR="00487404" w:rsidRPr="00A533B7" w:rsidRDefault="00487404" w:rsidP="00A5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Информационный час " Нет терроризму!"</w:t>
            </w:r>
          </w:p>
        </w:tc>
        <w:tc>
          <w:tcPr>
            <w:tcW w:w="2401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20.07.2023</w:t>
            </w:r>
          </w:p>
        </w:tc>
      </w:tr>
      <w:tr w:rsidR="00487404" w:rsidRPr="00A533B7" w:rsidTr="0015355C">
        <w:tc>
          <w:tcPr>
            <w:tcW w:w="567" w:type="dxa"/>
            <w:shd w:val="clear" w:color="auto" w:fill="auto"/>
          </w:tcPr>
          <w:p w:rsidR="00487404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362" w:type="dxa"/>
            <w:shd w:val="clear" w:color="auto" w:fill="auto"/>
          </w:tcPr>
          <w:p w:rsidR="00487404" w:rsidRPr="00A533B7" w:rsidRDefault="00487404" w:rsidP="00A5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Беседа "Как же не стать жертвой теракта?"</w:t>
            </w:r>
          </w:p>
        </w:tc>
        <w:tc>
          <w:tcPr>
            <w:tcW w:w="2401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24.07.2023</w:t>
            </w:r>
          </w:p>
        </w:tc>
      </w:tr>
      <w:tr w:rsidR="00487404" w:rsidRPr="00A533B7" w:rsidTr="0015355C">
        <w:tc>
          <w:tcPr>
            <w:tcW w:w="567" w:type="dxa"/>
            <w:shd w:val="clear" w:color="auto" w:fill="auto"/>
          </w:tcPr>
          <w:p w:rsidR="00487404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362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«Наша истинная национальность – человек»</w:t>
            </w:r>
          </w:p>
        </w:tc>
        <w:tc>
          <w:tcPr>
            <w:tcW w:w="2401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23.08.2023</w:t>
            </w:r>
          </w:p>
        </w:tc>
      </w:tr>
      <w:tr w:rsidR="00487404" w:rsidRPr="00A533B7" w:rsidTr="0015355C">
        <w:tc>
          <w:tcPr>
            <w:tcW w:w="567" w:type="dxa"/>
            <w:shd w:val="clear" w:color="auto" w:fill="auto"/>
          </w:tcPr>
          <w:p w:rsidR="00487404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362" w:type="dxa"/>
            <w:shd w:val="clear" w:color="auto" w:fill="auto"/>
          </w:tcPr>
          <w:p w:rsidR="00487404" w:rsidRPr="00A533B7" w:rsidRDefault="00487404" w:rsidP="00A5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Акцию "Наш мир без террора"</w:t>
            </w:r>
          </w:p>
        </w:tc>
        <w:tc>
          <w:tcPr>
            <w:tcW w:w="2401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01.09.2023</w:t>
            </w:r>
          </w:p>
        </w:tc>
      </w:tr>
      <w:tr w:rsidR="00090EEF" w:rsidRPr="00A533B7" w:rsidTr="0015355C">
        <w:tc>
          <w:tcPr>
            <w:tcW w:w="567" w:type="dxa"/>
            <w:shd w:val="clear" w:color="auto" w:fill="auto"/>
          </w:tcPr>
          <w:p w:rsidR="00090EEF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362" w:type="dxa"/>
            <w:shd w:val="clear" w:color="auto" w:fill="auto"/>
          </w:tcPr>
          <w:p w:rsidR="00090EEF" w:rsidRPr="00A533B7" w:rsidRDefault="00A533B7" w:rsidP="00A5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  </w:t>
            </w:r>
            <w:r w:rsidR="00090EEF" w:rsidRPr="00A5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«Школа - территория безопасности»</w:t>
            </w:r>
          </w:p>
        </w:tc>
        <w:tc>
          <w:tcPr>
            <w:tcW w:w="2401" w:type="dxa"/>
            <w:shd w:val="clear" w:color="auto" w:fill="auto"/>
          </w:tcPr>
          <w:p w:rsidR="00090EEF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090EEF" w:rsidRPr="00A533B7" w:rsidRDefault="00090EEF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01.09.2023</w:t>
            </w:r>
          </w:p>
        </w:tc>
      </w:tr>
      <w:tr w:rsidR="00487404" w:rsidRPr="00A533B7" w:rsidTr="0015355C">
        <w:tc>
          <w:tcPr>
            <w:tcW w:w="567" w:type="dxa"/>
            <w:shd w:val="clear" w:color="auto" w:fill="auto"/>
          </w:tcPr>
          <w:p w:rsidR="00487404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362" w:type="dxa"/>
            <w:shd w:val="clear" w:color="auto" w:fill="auto"/>
          </w:tcPr>
          <w:p w:rsidR="00487404" w:rsidRPr="00A533B7" w:rsidRDefault="00487404" w:rsidP="00A5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 xml:space="preserve">Беседа «Эхо </w:t>
            </w: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</w:rPr>
              <w:t xml:space="preserve"> печали»</w:t>
            </w:r>
          </w:p>
        </w:tc>
        <w:tc>
          <w:tcPr>
            <w:tcW w:w="2401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487404" w:rsidRPr="00A533B7" w:rsidRDefault="00090EEF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="00487404"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.09.2023</w:t>
            </w:r>
          </w:p>
        </w:tc>
      </w:tr>
      <w:tr w:rsidR="00487404" w:rsidRPr="00A533B7" w:rsidTr="0015355C">
        <w:tc>
          <w:tcPr>
            <w:tcW w:w="567" w:type="dxa"/>
            <w:shd w:val="clear" w:color="auto" w:fill="auto"/>
          </w:tcPr>
          <w:p w:rsidR="00487404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362" w:type="dxa"/>
            <w:shd w:val="clear" w:color="auto" w:fill="auto"/>
          </w:tcPr>
          <w:p w:rsidR="00487404" w:rsidRPr="00A533B7" w:rsidRDefault="00090EEF" w:rsidP="00A5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   «Профилактика экстремистских проявлений в молодежной среде»</w:t>
            </w:r>
          </w:p>
        </w:tc>
        <w:tc>
          <w:tcPr>
            <w:tcW w:w="2401" w:type="dxa"/>
            <w:shd w:val="clear" w:color="auto" w:fill="auto"/>
          </w:tcPr>
          <w:p w:rsidR="00487404" w:rsidRPr="00A533B7" w:rsidRDefault="00487404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487404" w:rsidRPr="00A533B7" w:rsidRDefault="00090EEF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13.10</w:t>
            </w:r>
            <w:r w:rsidR="00487404"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.2023</w:t>
            </w:r>
          </w:p>
        </w:tc>
      </w:tr>
      <w:tr w:rsidR="0091294B" w:rsidRPr="00A533B7" w:rsidTr="00EC24BD">
        <w:tc>
          <w:tcPr>
            <w:tcW w:w="567" w:type="dxa"/>
            <w:shd w:val="clear" w:color="auto" w:fill="auto"/>
          </w:tcPr>
          <w:p w:rsidR="0091294B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91294B" w:rsidRPr="00A533B7" w:rsidRDefault="0091294B" w:rsidP="00A533B7">
            <w:pPr>
              <w:pStyle w:val="a6"/>
              <w:shd w:val="clear" w:color="auto" w:fill="FFFFFF"/>
              <w:spacing w:before="0" w:beforeAutospacing="0" w:after="0" w:afterAutospacing="0"/>
            </w:pPr>
            <w:r w:rsidRPr="00A533B7">
              <w:t>Оформление тематического стенда</w:t>
            </w:r>
          </w:p>
          <w:p w:rsidR="0091294B" w:rsidRPr="00A533B7" w:rsidRDefault="0091294B" w:rsidP="00A533B7">
            <w:pPr>
              <w:pStyle w:val="a6"/>
              <w:shd w:val="clear" w:color="auto" w:fill="FFFFFF"/>
              <w:spacing w:before="0" w:beforeAutospacing="0" w:after="0" w:afterAutospacing="0"/>
            </w:pPr>
            <w:r w:rsidRPr="00A533B7">
              <w:t> «Толерантность в правовом государстве»</w:t>
            </w:r>
          </w:p>
          <w:p w:rsidR="0091294B" w:rsidRPr="00A533B7" w:rsidRDefault="0091294B" w:rsidP="00A5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91294B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91294B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29.11.2023</w:t>
            </w:r>
          </w:p>
        </w:tc>
      </w:tr>
      <w:tr w:rsidR="0091294B" w:rsidRPr="00A533B7" w:rsidTr="00BE71D0">
        <w:tc>
          <w:tcPr>
            <w:tcW w:w="567" w:type="dxa"/>
            <w:shd w:val="clear" w:color="auto" w:fill="auto"/>
          </w:tcPr>
          <w:p w:rsidR="0091294B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91294B" w:rsidRPr="00A533B7" w:rsidRDefault="0091294B" w:rsidP="00A5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Танцевальная программа  «Возьмемся за руки</w:t>
            </w:r>
            <w:r w:rsidR="00A5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друзья!»</w:t>
            </w:r>
          </w:p>
        </w:tc>
        <w:tc>
          <w:tcPr>
            <w:tcW w:w="2401" w:type="dxa"/>
            <w:shd w:val="clear" w:color="auto" w:fill="auto"/>
          </w:tcPr>
          <w:p w:rsidR="0091294B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СДК</w:t>
            </w:r>
          </w:p>
        </w:tc>
        <w:tc>
          <w:tcPr>
            <w:tcW w:w="1698" w:type="dxa"/>
            <w:shd w:val="clear" w:color="auto" w:fill="auto"/>
          </w:tcPr>
          <w:p w:rsidR="0091294B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02.12.2023</w:t>
            </w:r>
          </w:p>
          <w:p w:rsidR="00A533B7" w:rsidRPr="00A533B7" w:rsidRDefault="00A533B7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294B" w:rsidRPr="00A533B7" w:rsidTr="00BE71D0">
        <w:tc>
          <w:tcPr>
            <w:tcW w:w="567" w:type="dxa"/>
            <w:shd w:val="clear" w:color="auto" w:fill="auto"/>
          </w:tcPr>
          <w:p w:rsidR="0091294B" w:rsidRPr="00A533B7" w:rsidRDefault="00A533B7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22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91294B" w:rsidRPr="00A533B7" w:rsidRDefault="0091294B" w:rsidP="00A533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Показ видеороликов по профилактике экстремизма и терроризма «Инфицирование терроризмом», « Силовики», «Герои нашего времени», «Экстремизму –нет!», «Страна героев», «8 правил для сильных духом»</w:t>
            </w:r>
          </w:p>
        </w:tc>
        <w:tc>
          <w:tcPr>
            <w:tcW w:w="2401" w:type="dxa"/>
            <w:shd w:val="clear" w:color="auto" w:fill="auto"/>
          </w:tcPr>
          <w:p w:rsidR="0091294B" w:rsidRPr="00A533B7" w:rsidRDefault="0091294B" w:rsidP="00A533B7">
            <w:pPr>
              <w:rPr>
                <w:rFonts w:ascii="Times New Roman" w:hAnsi="Times New Roman" w:cs="Times New Roma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91294B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07.122023</w:t>
            </w:r>
          </w:p>
        </w:tc>
      </w:tr>
      <w:tr w:rsidR="0091294B" w:rsidRPr="00A533B7" w:rsidTr="00BE71D0">
        <w:tc>
          <w:tcPr>
            <w:tcW w:w="567" w:type="dxa"/>
            <w:shd w:val="clear" w:color="auto" w:fill="auto"/>
          </w:tcPr>
          <w:p w:rsidR="0091294B" w:rsidRPr="00A533B7" w:rsidRDefault="00A533B7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91294B" w:rsidRPr="00A533B7" w:rsidRDefault="0091294B" w:rsidP="00A5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</w:rPr>
              <w:t>Митинг, посвященный 81-ой годовщине освобождения села Новая Калитва от немецко-фашистских захватчиков "Память вечна"</w:t>
            </w:r>
          </w:p>
        </w:tc>
        <w:tc>
          <w:tcPr>
            <w:tcW w:w="2401" w:type="dxa"/>
            <w:shd w:val="clear" w:color="auto" w:fill="auto"/>
          </w:tcPr>
          <w:p w:rsidR="0091294B" w:rsidRPr="00A533B7" w:rsidRDefault="0091294B" w:rsidP="00A533B7">
            <w:pPr>
              <w:rPr>
                <w:rFonts w:ascii="Times New Roman" w:hAnsi="Times New Roman" w:cs="Times New Roman"/>
              </w:rPr>
            </w:pPr>
            <w:proofErr w:type="spellStart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Новокалитвенский</w:t>
            </w:r>
            <w:proofErr w:type="spellEnd"/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1698" w:type="dxa"/>
            <w:shd w:val="clear" w:color="auto" w:fill="auto"/>
          </w:tcPr>
          <w:p w:rsidR="0091294B" w:rsidRPr="00A533B7" w:rsidRDefault="0091294B" w:rsidP="00A533B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33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19.12.2023</w:t>
            </w:r>
          </w:p>
        </w:tc>
      </w:tr>
    </w:tbl>
    <w:p w:rsidR="001940F1" w:rsidRPr="00A533B7" w:rsidRDefault="001940F1" w:rsidP="00A533B7">
      <w:pPr>
        <w:rPr>
          <w:rFonts w:ascii="Times New Roman" w:hAnsi="Times New Roman" w:cs="Times New Roman"/>
        </w:rPr>
      </w:pPr>
    </w:p>
    <w:p w:rsidR="00A50086" w:rsidRPr="00A533B7" w:rsidRDefault="00A50086" w:rsidP="00A533B7">
      <w:pPr>
        <w:rPr>
          <w:rFonts w:ascii="Times New Roman" w:hAnsi="Times New Roman" w:cs="Times New Roman"/>
        </w:rPr>
      </w:pPr>
    </w:p>
    <w:p w:rsidR="00A50086" w:rsidRPr="00A533B7" w:rsidRDefault="00A50086" w:rsidP="00A533B7">
      <w:pPr>
        <w:rPr>
          <w:rFonts w:ascii="Times New Roman" w:hAnsi="Times New Roman" w:cs="Times New Roman"/>
        </w:rPr>
      </w:pPr>
    </w:p>
    <w:p w:rsidR="00A50086" w:rsidRPr="00A533B7" w:rsidRDefault="00A50086" w:rsidP="00A533B7">
      <w:pPr>
        <w:rPr>
          <w:rFonts w:ascii="Times New Roman" w:hAnsi="Times New Roman" w:cs="Times New Roman"/>
        </w:rPr>
      </w:pPr>
    </w:p>
    <w:p w:rsidR="00A50086" w:rsidRDefault="00A50086"/>
    <w:p w:rsidR="00A50086" w:rsidRDefault="00A50086"/>
    <w:p w:rsidR="00A50086" w:rsidRDefault="00A50086"/>
    <w:p w:rsidR="00A50086" w:rsidRDefault="009E525A">
      <w:r>
        <w:t xml:space="preserve">      </w:t>
      </w:r>
    </w:p>
    <w:p w:rsidR="00A50086" w:rsidRDefault="00A50086"/>
    <w:p w:rsidR="009E525A" w:rsidRDefault="009E525A"/>
    <w:p w:rsidR="009E525A" w:rsidRDefault="009E525A">
      <w:bookmarkStart w:id="0" w:name="_GoBack"/>
      <w:bookmarkEnd w:id="0"/>
    </w:p>
    <w:p w:rsidR="009E525A" w:rsidRDefault="009E525A"/>
    <w:p w:rsidR="009E525A" w:rsidRDefault="009E525A"/>
    <w:p w:rsidR="009E525A" w:rsidRDefault="009E525A"/>
    <w:p w:rsidR="009E525A" w:rsidRDefault="009E525A"/>
    <w:p w:rsidR="009E525A" w:rsidRDefault="009E525A"/>
    <w:p w:rsidR="009E525A" w:rsidRDefault="009E525A"/>
    <w:p w:rsidR="009E525A" w:rsidRDefault="009E525A"/>
    <w:p w:rsidR="009E525A" w:rsidRDefault="009E525A"/>
    <w:p w:rsidR="009E525A" w:rsidRPr="00A50086" w:rsidRDefault="009E525A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0086">
        <w:rPr>
          <w:rFonts w:ascii="Times New Roman" w:hAnsi="Times New Roman" w:cs="Times New Roman"/>
        </w:rPr>
        <w:t xml:space="preserve"> </w:t>
      </w:r>
    </w:p>
    <w:p w:rsidR="009E525A" w:rsidRDefault="009E525A"/>
    <w:sectPr w:rsidR="009E525A" w:rsidSect="001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25A"/>
    <w:rsid w:val="000221C1"/>
    <w:rsid w:val="00090EEF"/>
    <w:rsid w:val="0015355C"/>
    <w:rsid w:val="001940F1"/>
    <w:rsid w:val="00234B75"/>
    <w:rsid w:val="00301345"/>
    <w:rsid w:val="00314A74"/>
    <w:rsid w:val="00487404"/>
    <w:rsid w:val="00596985"/>
    <w:rsid w:val="0091294B"/>
    <w:rsid w:val="009E525A"/>
    <w:rsid w:val="00A2233D"/>
    <w:rsid w:val="00A50086"/>
    <w:rsid w:val="00A533B7"/>
    <w:rsid w:val="00B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7316"/>
  <w15:docId w15:val="{3AE47DD4-BCE4-4813-B293-9648274E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525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525A"/>
    <w:pPr>
      <w:ind w:left="13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525A"/>
    <w:rPr>
      <w:rFonts w:ascii="Microsoft Sans Serif" w:eastAsia="Microsoft Sans Serif" w:hAnsi="Microsoft Sans Serif" w:cs="Microsoft Sans Serif"/>
      <w:sz w:val="24"/>
      <w:szCs w:val="24"/>
    </w:rPr>
  </w:style>
  <w:style w:type="character" w:styleId="a5">
    <w:name w:val="Emphasis"/>
    <w:basedOn w:val="a0"/>
    <w:uiPriority w:val="20"/>
    <w:qFormat/>
    <w:rsid w:val="009E525A"/>
    <w:rPr>
      <w:i/>
      <w:iCs/>
    </w:rPr>
  </w:style>
  <w:style w:type="paragraph" w:styleId="a6">
    <w:name w:val="Normal (Web)"/>
    <w:basedOn w:val="a"/>
    <w:uiPriority w:val="99"/>
    <w:unhideWhenUsed/>
    <w:rsid w:val="009129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2024-01-19T11:20:00Z</dcterms:created>
  <dcterms:modified xsi:type="dcterms:W3CDTF">2024-01-19T12:27:00Z</dcterms:modified>
</cp:coreProperties>
</file>